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266B" w14:textId="77777777" w:rsidR="00DA5C33" w:rsidRDefault="00D054FC">
      <w:pPr>
        <w:rPr>
          <w:b/>
        </w:rPr>
      </w:pPr>
      <w:r w:rsidRPr="00D054FC">
        <w:rPr>
          <w:b/>
        </w:rPr>
        <w:t>Paklijst Rome en Florence</w:t>
      </w:r>
    </w:p>
    <w:p w14:paraId="4B8A98A8" w14:textId="77777777" w:rsidR="00D054FC" w:rsidRDefault="00D054FC">
      <w:pPr>
        <w:rPr>
          <w:b/>
        </w:rPr>
      </w:pPr>
    </w:p>
    <w:p w14:paraId="1F0F514E" w14:textId="77777777" w:rsidR="00D054FC" w:rsidRDefault="00D054FC">
      <w:r>
        <w:t>Denk zelf goed na wat je mee moet nemen. De volgende lijst is mogelijk niet volledig.</w:t>
      </w:r>
    </w:p>
    <w:p w14:paraId="29AEE2DF" w14:textId="77777777" w:rsidR="00D054FC" w:rsidRDefault="00D054FC"/>
    <w:p w14:paraId="35424E11" w14:textId="01DD32A4" w:rsidR="00D054FC" w:rsidRDefault="00273B13">
      <w:r>
        <w:t xml:space="preserve">Ruimbagage (1 stuk): </w:t>
      </w:r>
      <w:r w:rsidR="00A82B93">
        <w:t>23</w:t>
      </w:r>
      <w:r w:rsidR="00D054FC">
        <w:t xml:space="preserve"> kg</w:t>
      </w:r>
      <w:r w:rsidR="00B0337C">
        <w:t xml:space="preserve"> [onder voorbehoud]</w:t>
      </w:r>
    </w:p>
    <w:p w14:paraId="4BB9BFD6" w14:textId="4F27D2DB" w:rsidR="00D054FC" w:rsidRDefault="00273B13">
      <w:proofErr w:type="spellStart"/>
      <w:r>
        <w:t>Handbage</w:t>
      </w:r>
      <w:proofErr w:type="spellEnd"/>
      <w:r>
        <w:t xml:space="preserve"> (1 </w:t>
      </w:r>
      <w:r w:rsidR="00B0337C">
        <w:t>rugtas</w:t>
      </w:r>
      <w:r>
        <w:t>): 10 kg</w:t>
      </w:r>
      <w:r w:rsidR="00B0337C">
        <w:t xml:space="preserve"> [onder voorbehoud]</w:t>
      </w:r>
    </w:p>
    <w:p w14:paraId="30015088" w14:textId="77777777" w:rsidR="00D054FC" w:rsidRDefault="00D054FC"/>
    <w:p w14:paraId="3D7B3870" w14:textId="773E0703" w:rsidR="00D054FC" w:rsidRDefault="00D054FC" w:rsidP="00D054FC">
      <w:pPr>
        <w:pStyle w:val="Lijstalinea"/>
        <w:numPr>
          <w:ilvl w:val="0"/>
          <w:numId w:val="2"/>
        </w:numPr>
      </w:pPr>
      <w:r>
        <w:t>Paspoort of ID</w:t>
      </w:r>
    </w:p>
    <w:p w14:paraId="219FF54E" w14:textId="2CE73D49" w:rsidR="00B0337C" w:rsidRDefault="00B0337C" w:rsidP="00D054FC">
      <w:pPr>
        <w:pStyle w:val="Lijstalinea"/>
        <w:numPr>
          <w:ilvl w:val="0"/>
          <w:numId w:val="2"/>
        </w:numPr>
      </w:pPr>
      <w:r>
        <w:t>Reisbewijs van negatieve PCR-test (max. 48 uur oud) of antigeentest (max. 24 uur oud)</w:t>
      </w:r>
    </w:p>
    <w:p w14:paraId="3E26E559" w14:textId="5668C6BE" w:rsidR="00B0337C" w:rsidRDefault="00B0337C" w:rsidP="00D054FC">
      <w:pPr>
        <w:pStyle w:val="Lijstalinea"/>
        <w:numPr>
          <w:ilvl w:val="0"/>
          <w:numId w:val="2"/>
        </w:numPr>
      </w:pPr>
      <w:r>
        <w:t xml:space="preserve">Uitgeprinte versie van Digital </w:t>
      </w:r>
      <w:r w:rsidR="00A777E6">
        <w:t xml:space="preserve">Passenger </w:t>
      </w:r>
      <w:proofErr w:type="spellStart"/>
      <w:r w:rsidR="00A777E6">
        <w:t>Locator</w:t>
      </w:r>
      <w:proofErr w:type="spellEnd"/>
      <w:r w:rsidR="00A777E6">
        <w:t xml:space="preserve"> Form</w:t>
      </w:r>
    </w:p>
    <w:p w14:paraId="6C3FAD84" w14:textId="7E81755F" w:rsidR="00B0337C" w:rsidRDefault="00B0337C" w:rsidP="00D054FC">
      <w:pPr>
        <w:pStyle w:val="Lijstalinea"/>
        <w:numPr>
          <w:ilvl w:val="0"/>
          <w:numId w:val="2"/>
        </w:numPr>
      </w:pPr>
      <w:r>
        <w:t xml:space="preserve">QR-code op je telefoon met geldig </w:t>
      </w:r>
      <w:proofErr w:type="gramStart"/>
      <w:r>
        <w:t>vaccinatiebewijs /</w:t>
      </w:r>
      <w:proofErr w:type="gramEnd"/>
      <w:r>
        <w:t xml:space="preserve"> herstelbewijs, niet ouder dan zes maanden (15 september 2021 of later)</w:t>
      </w:r>
    </w:p>
    <w:p w14:paraId="504BE25C" w14:textId="72A22D1A" w:rsidR="00B0337C" w:rsidRDefault="00B0337C" w:rsidP="00D054FC">
      <w:pPr>
        <w:pStyle w:val="Lijstalinea"/>
        <w:numPr>
          <w:ilvl w:val="0"/>
          <w:numId w:val="2"/>
        </w:numPr>
      </w:pPr>
      <w:r>
        <w:t>QR-code op papier</w:t>
      </w:r>
    </w:p>
    <w:p w14:paraId="1AD13AD0" w14:textId="77777777" w:rsidR="00D159FC" w:rsidRDefault="00D159FC" w:rsidP="00D054FC">
      <w:pPr>
        <w:pStyle w:val="Lijstalinea"/>
        <w:numPr>
          <w:ilvl w:val="0"/>
          <w:numId w:val="2"/>
        </w:numPr>
      </w:pPr>
      <w:r>
        <w:t xml:space="preserve">Zorgverzekeringspas met daarop European Health Insurance Pas </w:t>
      </w:r>
    </w:p>
    <w:p w14:paraId="54F9F40B" w14:textId="1BA10EDD" w:rsidR="00B0337C" w:rsidRDefault="00D159FC" w:rsidP="00B0337C">
      <w:pPr>
        <w:pStyle w:val="Lijstalinea"/>
      </w:pPr>
      <w:r>
        <w:t>(</w:t>
      </w:r>
      <w:r w:rsidRPr="00F31E7D">
        <w:rPr>
          <w:b/>
        </w:rPr>
        <w:t>LET OP</w:t>
      </w:r>
      <w:r>
        <w:t>: bij sommige verzekeraars moet je die apart aanvragen)</w:t>
      </w:r>
    </w:p>
    <w:p w14:paraId="533A2E87" w14:textId="3191FB73" w:rsidR="00B0337C" w:rsidRDefault="00B0337C" w:rsidP="00D054FC">
      <w:pPr>
        <w:pStyle w:val="Lijstalinea"/>
        <w:numPr>
          <w:ilvl w:val="0"/>
          <w:numId w:val="2"/>
        </w:numPr>
      </w:pPr>
      <w:r>
        <w:t>Medicijnpaspoort indien nodig (opvragen bij apotheek)</w:t>
      </w:r>
    </w:p>
    <w:p w14:paraId="3B310205" w14:textId="6598B339" w:rsidR="00D054FC" w:rsidRDefault="00D054FC" w:rsidP="00D054FC">
      <w:pPr>
        <w:pStyle w:val="Lijstalinea"/>
        <w:numPr>
          <w:ilvl w:val="0"/>
          <w:numId w:val="2"/>
        </w:numPr>
      </w:pPr>
      <w:r>
        <w:t xml:space="preserve">Geld </w:t>
      </w:r>
      <w:r w:rsidR="00B0337C">
        <w:t>(±</w:t>
      </w:r>
      <w:r w:rsidR="00B0337C">
        <w:t>€</w:t>
      </w:r>
      <w:r w:rsidR="00B0337C">
        <w:t xml:space="preserve">150 euro): </w:t>
      </w:r>
      <w:r>
        <w:t xml:space="preserve">voor </w:t>
      </w:r>
      <w:r w:rsidR="00B0337C">
        <w:t>7</w:t>
      </w:r>
      <w:r>
        <w:t>x lunch</w:t>
      </w:r>
      <w:r w:rsidR="00D159FC">
        <w:t xml:space="preserve"> (±€</w:t>
      </w:r>
      <w:r w:rsidR="00B0337C">
        <w:t>50</w:t>
      </w:r>
      <w:r w:rsidR="00D159FC">
        <w:t>)</w:t>
      </w:r>
      <w:r w:rsidR="00E27E99">
        <w:t xml:space="preserve"> + 3</w:t>
      </w:r>
      <w:r>
        <w:t>x diner</w:t>
      </w:r>
      <w:r w:rsidR="00E27E99">
        <w:t xml:space="preserve"> (± €</w:t>
      </w:r>
      <w:r w:rsidR="00B0337C">
        <w:t>50</w:t>
      </w:r>
      <w:r w:rsidR="00D159FC">
        <w:t xml:space="preserve">) </w:t>
      </w:r>
      <w:r w:rsidR="00195427">
        <w:t>+</w:t>
      </w:r>
      <w:r w:rsidR="00E27E99">
        <w:t xml:space="preserve"> eten op vliegveld </w:t>
      </w:r>
      <w:proofErr w:type="gramStart"/>
      <w:r w:rsidR="00E27E99">
        <w:t xml:space="preserve">+ </w:t>
      </w:r>
      <w:r w:rsidR="00195427">
        <w:t xml:space="preserve"> dagelijks</w:t>
      </w:r>
      <w:proofErr w:type="gramEnd"/>
      <w:r w:rsidR="00195427">
        <w:t xml:space="preserve"> drinken</w:t>
      </w:r>
      <w:r w:rsidR="00D159FC">
        <w:t xml:space="preserve"> (</w:t>
      </w:r>
      <w:r w:rsidR="00E27E99">
        <w:t>cash of op een pinpas)</w:t>
      </w:r>
    </w:p>
    <w:p w14:paraId="2E2074B0" w14:textId="6EC34C3C" w:rsidR="00B0337C" w:rsidRDefault="00B0337C" w:rsidP="00D054FC">
      <w:pPr>
        <w:pStyle w:val="Lijstalinea"/>
        <w:numPr>
          <w:ilvl w:val="0"/>
          <w:numId w:val="2"/>
        </w:numPr>
      </w:pPr>
      <w:r>
        <w:t>Genoeg mondkapjes (ook buiten verplicht)</w:t>
      </w:r>
    </w:p>
    <w:p w14:paraId="55508C96" w14:textId="44452D4A" w:rsidR="00B0337C" w:rsidRDefault="00B0337C" w:rsidP="00D054FC">
      <w:pPr>
        <w:pStyle w:val="Lijstalinea"/>
        <w:numPr>
          <w:ilvl w:val="0"/>
          <w:numId w:val="2"/>
        </w:numPr>
      </w:pPr>
      <w:r>
        <w:t>FFP2-maskers (verplicht in openbaar vervoer)</w:t>
      </w:r>
    </w:p>
    <w:p w14:paraId="172C4FF8" w14:textId="73B0D5F2" w:rsidR="00153661" w:rsidRDefault="00153661" w:rsidP="00D054FC">
      <w:pPr>
        <w:pStyle w:val="Lijstalinea"/>
        <w:numPr>
          <w:ilvl w:val="0"/>
          <w:numId w:val="2"/>
        </w:numPr>
      </w:pPr>
      <w:proofErr w:type="spellStart"/>
      <w:r>
        <w:t>Veze</w:t>
      </w:r>
      <w:proofErr w:type="spellEnd"/>
      <w:r>
        <w:t>lrijk eten (bijv. ontbijtkoek of gedroogd fruit i.v.m. vezelarm eten in Italië)</w:t>
      </w:r>
    </w:p>
    <w:p w14:paraId="622751C8" w14:textId="568BC413" w:rsidR="00D054FC" w:rsidRDefault="00D054FC" w:rsidP="00D054FC">
      <w:pPr>
        <w:pStyle w:val="Lijstalinea"/>
        <w:numPr>
          <w:ilvl w:val="0"/>
          <w:numId w:val="2"/>
        </w:numPr>
      </w:pPr>
      <w:r>
        <w:t xml:space="preserve">Genoeg kleding </w:t>
      </w:r>
      <w:r w:rsidR="00B0337C">
        <w:t>–</w:t>
      </w:r>
      <w:r>
        <w:t xml:space="preserve"> </w:t>
      </w:r>
      <w:r w:rsidR="00B0337C">
        <w:t xml:space="preserve">rond deze </w:t>
      </w:r>
      <w:r>
        <w:t>tijd</w:t>
      </w:r>
      <w:r w:rsidR="00B0337C">
        <w:t xml:space="preserve"> kan het</w:t>
      </w:r>
      <w:r>
        <w:t xml:space="preserve"> </w:t>
      </w:r>
      <w:r w:rsidR="00B0337C">
        <w:t>nog</w:t>
      </w:r>
      <w:r>
        <w:t xml:space="preserve"> fris </w:t>
      </w:r>
      <w:r w:rsidR="00B0337C">
        <w:t>zijn</w:t>
      </w:r>
      <w:r>
        <w:t xml:space="preserve"> of regenen.</w:t>
      </w:r>
    </w:p>
    <w:p w14:paraId="6F0D9C50" w14:textId="5A735FBA" w:rsidR="00153661" w:rsidRDefault="00153661" w:rsidP="00D054FC">
      <w:pPr>
        <w:pStyle w:val="Lijstalinea"/>
        <w:numPr>
          <w:ilvl w:val="0"/>
          <w:numId w:val="2"/>
        </w:numPr>
      </w:pPr>
      <w:r>
        <w:t>Een omslagdoek voor je schouders o.i.d. voor in religieuze gebouwen (blote schouders, korte broeken en korte rokjes zijn niet toegestaan)</w:t>
      </w:r>
    </w:p>
    <w:p w14:paraId="197948F0" w14:textId="77777777" w:rsidR="00D054FC" w:rsidRDefault="00D054FC" w:rsidP="00D054FC">
      <w:pPr>
        <w:pStyle w:val="Lijstalinea"/>
        <w:numPr>
          <w:ilvl w:val="0"/>
          <w:numId w:val="2"/>
        </w:numPr>
      </w:pPr>
      <w:r>
        <w:t>Een jas / regenjack</w:t>
      </w:r>
    </w:p>
    <w:p w14:paraId="5CEFEC83" w14:textId="77777777" w:rsidR="00D054FC" w:rsidRDefault="00D054FC" w:rsidP="00D054FC">
      <w:pPr>
        <w:pStyle w:val="Lijstalinea"/>
        <w:numPr>
          <w:ilvl w:val="0"/>
          <w:numId w:val="2"/>
        </w:numPr>
      </w:pPr>
      <w:r>
        <w:t>Een zonnebril</w:t>
      </w:r>
    </w:p>
    <w:p w14:paraId="76EE3DE0" w14:textId="5A967116" w:rsidR="008709C8" w:rsidRDefault="008709C8" w:rsidP="00D054FC">
      <w:pPr>
        <w:pStyle w:val="Lijstalinea"/>
        <w:numPr>
          <w:ilvl w:val="0"/>
          <w:numId w:val="2"/>
        </w:numPr>
      </w:pPr>
      <w:r>
        <w:t>Zonnebrandcrème</w:t>
      </w:r>
      <w:r w:rsidR="00B0337C">
        <w:t xml:space="preserve"> (hopelijk nodig!)</w:t>
      </w:r>
    </w:p>
    <w:p w14:paraId="7B5148CF" w14:textId="77777777" w:rsidR="00D054FC" w:rsidRDefault="00D054FC" w:rsidP="00D054FC">
      <w:pPr>
        <w:pStyle w:val="Lijstalinea"/>
        <w:numPr>
          <w:ilvl w:val="0"/>
          <w:numId w:val="2"/>
        </w:numPr>
      </w:pPr>
      <w:r>
        <w:t>Een kleine paraplu</w:t>
      </w:r>
    </w:p>
    <w:p w14:paraId="78632AA0" w14:textId="77777777" w:rsidR="00D054FC" w:rsidRDefault="00D054FC" w:rsidP="00D054FC">
      <w:pPr>
        <w:pStyle w:val="Lijstalinea"/>
        <w:numPr>
          <w:ilvl w:val="0"/>
          <w:numId w:val="2"/>
        </w:numPr>
      </w:pPr>
      <w:r>
        <w:t xml:space="preserve">Minimaal twee paar </w:t>
      </w:r>
      <w:r w:rsidRPr="00D054FC">
        <w:rPr>
          <w:b/>
        </w:rPr>
        <w:t>goede schoenen</w:t>
      </w:r>
      <w:r>
        <w:t>! We gaan behoorlijk veel lopen, dus geen teenslippers of hoge hakken</w:t>
      </w:r>
    </w:p>
    <w:p w14:paraId="0F673F07" w14:textId="77777777" w:rsidR="00D054FC" w:rsidRDefault="00D054FC" w:rsidP="00D054FC">
      <w:pPr>
        <w:pStyle w:val="Lijstalinea"/>
        <w:numPr>
          <w:ilvl w:val="0"/>
          <w:numId w:val="2"/>
        </w:numPr>
      </w:pPr>
      <w:r>
        <w:t>Blarenpleisters</w:t>
      </w:r>
    </w:p>
    <w:p w14:paraId="06E9AF9C" w14:textId="77777777" w:rsidR="00D054FC" w:rsidRDefault="00D054FC" w:rsidP="00D054FC">
      <w:pPr>
        <w:pStyle w:val="Lijstalinea"/>
        <w:numPr>
          <w:ilvl w:val="0"/>
          <w:numId w:val="2"/>
        </w:numPr>
      </w:pPr>
      <w:r>
        <w:t>Toiletartikelen (ook shampoo e.d.)</w:t>
      </w:r>
    </w:p>
    <w:p w14:paraId="4E02B2C3" w14:textId="55C48690" w:rsidR="00D054FC" w:rsidRDefault="00D054FC" w:rsidP="00D054FC">
      <w:pPr>
        <w:pStyle w:val="Lijstalinea"/>
        <w:numPr>
          <w:ilvl w:val="0"/>
          <w:numId w:val="2"/>
        </w:numPr>
      </w:pPr>
      <w:r>
        <w:t>Paracetamol en andere medicijnen indien gewenst</w:t>
      </w:r>
      <w:r w:rsidR="008709C8">
        <w:t xml:space="preserve"> (zorg voor medicijnen-paspoort als je medicatie gebruikt om gedoe bij de douane te voorkomen)</w:t>
      </w:r>
    </w:p>
    <w:p w14:paraId="5890BA6E" w14:textId="77777777" w:rsidR="00D054FC" w:rsidRDefault="00D054FC" w:rsidP="00D054FC">
      <w:pPr>
        <w:pStyle w:val="Lijstalinea"/>
        <w:numPr>
          <w:ilvl w:val="0"/>
          <w:numId w:val="2"/>
        </w:numPr>
      </w:pPr>
      <w:r>
        <w:t>Een of twee extra handdoeken</w:t>
      </w:r>
    </w:p>
    <w:p w14:paraId="7A56BEC5" w14:textId="4629D7DF" w:rsidR="00D054FC" w:rsidRDefault="00970A18" w:rsidP="00D054FC">
      <w:pPr>
        <w:pStyle w:val="Lijstalinea"/>
        <w:numPr>
          <w:ilvl w:val="0"/>
          <w:numId w:val="2"/>
        </w:numPr>
      </w:pPr>
      <w:r>
        <w:t>Audiotour Ostia downloaden op je telefoon</w:t>
      </w:r>
      <w:r w:rsidR="00B0337C">
        <w:t xml:space="preserve"> (instructies volgen)</w:t>
      </w:r>
    </w:p>
    <w:p w14:paraId="01C8A05F" w14:textId="08BD2053" w:rsidR="00037ED6" w:rsidRDefault="00037ED6" w:rsidP="00D054FC">
      <w:pPr>
        <w:pStyle w:val="Lijstalinea"/>
        <w:numPr>
          <w:ilvl w:val="0"/>
          <w:numId w:val="2"/>
        </w:numPr>
      </w:pPr>
      <w:r>
        <w:t>Een powerbank om je telefoon onderweg te kunnen opladen</w:t>
      </w:r>
    </w:p>
    <w:p w14:paraId="33D418E0" w14:textId="227B0C6F" w:rsidR="002D28C7" w:rsidRDefault="00B0337C" w:rsidP="00D054FC">
      <w:pPr>
        <w:pStyle w:val="Lijstalinea"/>
        <w:numPr>
          <w:ilvl w:val="0"/>
          <w:numId w:val="2"/>
        </w:numPr>
      </w:pPr>
      <w:r>
        <w:t>Downloaden</w:t>
      </w:r>
      <w:r w:rsidR="002D28C7">
        <w:t xml:space="preserve"> mp3-bestanden voor de Vaticaanse musea</w:t>
      </w:r>
      <w:r w:rsidR="00F43A0E">
        <w:t xml:space="preserve"> (kan ook op telefoon)</w:t>
      </w:r>
    </w:p>
    <w:p w14:paraId="1CFC2F4E" w14:textId="167B1F9E" w:rsidR="00273B13" w:rsidRDefault="00273B13" w:rsidP="00273B13">
      <w:pPr>
        <w:pStyle w:val="Lijstalinea"/>
        <w:numPr>
          <w:ilvl w:val="0"/>
          <w:numId w:val="2"/>
        </w:numPr>
      </w:pPr>
      <w:r>
        <w:t>Een toneelkijker of kleine verrekijker voor beschilderde plafonds (aanrader)</w:t>
      </w:r>
    </w:p>
    <w:p w14:paraId="248F0E90" w14:textId="1F2E67D5" w:rsidR="00A82B93" w:rsidRDefault="00A82B93" w:rsidP="00273B13">
      <w:pPr>
        <w:pStyle w:val="Lijstalinea"/>
        <w:numPr>
          <w:ilvl w:val="0"/>
          <w:numId w:val="2"/>
        </w:numPr>
      </w:pPr>
      <w:r>
        <w:t xml:space="preserve">Kaarten van Rome en Florence downloaden in Google </w:t>
      </w:r>
      <w:proofErr w:type="spellStart"/>
      <w:r>
        <w:t>Maps</w:t>
      </w:r>
      <w:proofErr w:type="spellEnd"/>
      <w:r>
        <w:t xml:space="preserve"> (of een ander kaartenprogramma)</w:t>
      </w:r>
    </w:p>
    <w:p w14:paraId="5BF9B28B" w14:textId="77777777" w:rsidR="007622F4" w:rsidRPr="007622F4" w:rsidRDefault="007622F4" w:rsidP="007622F4"/>
    <w:p w14:paraId="5566D87B" w14:textId="77777777" w:rsidR="007622F4" w:rsidRPr="007622F4" w:rsidRDefault="007622F4" w:rsidP="007622F4"/>
    <w:p w14:paraId="3D7CA551" w14:textId="77777777" w:rsidR="007622F4" w:rsidRPr="007622F4" w:rsidRDefault="007622F4" w:rsidP="007622F4"/>
    <w:p w14:paraId="11252FD8" w14:textId="77777777" w:rsidR="007622F4" w:rsidRPr="007622F4" w:rsidRDefault="007622F4" w:rsidP="007622F4"/>
    <w:p w14:paraId="2565B050" w14:textId="77777777" w:rsidR="007622F4" w:rsidRPr="007622F4" w:rsidRDefault="007622F4" w:rsidP="007622F4"/>
    <w:p w14:paraId="604DB9C8" w14:textId="77777777" w:rsidR="007622F4" w:rsidRPr="007622F4" w:rsidRDefault="007622F4" w:rsidP="007622F4"/>
    <w:p w14:paraId="385E6763" w14:textId="20DD1715" w:rsidR="007622F4" w:rsidRDefault="007622F4" w:rsidP="007622F4"/>
    <w:p w14:paraId="5CCB49E8" w14:textId="77777777" w:rsidR="00D054FC" w:rsidRPr="007622F4" w:rsidRDefault="00D054FC" w:rsidP="007622F4">
      <w:pPr>
        <w:jc w:val="right"/>
      </w:pPr>
    </w:p>
    <w:sectPr w:rsidR="00D054FC" w:rsidRPr="007622F4" w:rsidSect="00DA5C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0EE"/>
    <w:multiLevelType w:val="hybridMultilevel"/>
    <w:tmpl w:val="F9DC1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4DC2"/>
    <w:multiLevelType w:val="hybridMultilevel"/>
    <w:tmpl w:val="45CC1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4FC"/>
    <w:rsid w:val="00037ED6"/>
    <w:rsid w:val="00153661"/>
    <w:rsid w:val="00172DAC"/>
    <w:rsid w:val="00195427"/>
    <w:rsid w:val="00273B13"/>
    <w:rsid w:val="002C67A1"/>
    <w:rsid w:val="002D28C7"/>
    <w:rsid w:val="007622F4"/>
    <w:rsid w:val="008709C8"/>
    <w:rsid w:val="00970A18"/>
    <w:rsid w:val="00A777E6"/>
    <w:rsid w:val="00A82B93"/>
    <w:rsid w:val="00B0337C"/>
    <w:rsid w:val="00D054FC"/>
    <w:rsid w:val="00D159FC"/>
    <w:rsid w:val="00DA5C33"/>
    <w:rsid w:val="00E27E99"/>
    <w:rsid w:val="00F31E7D"/>
    <w:rsid w:val="00F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A0442"/>
  <w14:defaultImageDpi w14:val="300"/>
  <w15:docId w15:val="{8E772748-370D-E041-8958-0327E30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Pieter van den Broek</cp:lastModifiedBy>
  <cp:revision>11</cp:revision>
  <dcterms:created xsi:type="dcterms:W3CDTF">2015-08-28T09:56:00Z</dcterms:created>
  <dcterms:modified xsi:type="dcterms:W3CDTF">2022-01-21T14:26:00Z</dcterms:modified>
</cp:coreProperties>
</file>